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>, vakumlu soğutmalı kurutma fırını, su sirkülasyonlu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781417">
        <w:t>10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F26F00" w:rsidP="00CD201D">
      <w:pPr>
        <w:numPr>
          <w:ilvl w:val="0"/>
          <w:numId w:val="1"/>
        </w:numPr>
      </w:pPr>
      <w:r>
        <w:t>Cihazın sıcaklık aralığı -</w:t>
      </w:r>
      <w:r w:rsidR="00781417">
        <w:t>1</w:t>
      </w:r>
      <w:r w:rsidR="0082467A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 xml:space="preserve">sıcaklık </w:t>
      </w:r>
      <w:proofErr w:type="spellStart"/>
      <w:r w:rsidR="0082467A">
        <w:t>stabilitesi</w:t>
      </w:r>
      <w:proofErr w:type="spellEnd"/>
      <w:r w:rsidR="0082467A">
        <w:t xml:space="preserve">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CD201D">
        <w:t xml:space="preserve">ağlanmalı, maksimum akış hızı 20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781417">
        <w:t>1894</w:t>
      </w:r>
      <w:r w:rsidR="0082467A">
        <w:t xml:space="preserve"> ile </w:t>
      </w:r>
      <w:r w:rsidR="00781417">
        <w:t>884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781417">
        <w:t>580x450x68</w:t>
      </w:r>
      <w:r w:rsidR="00A80690">
        <w:t>0(</w:t>
      </w:r>
      <w:r w:rsidR="0082467A">
        <w:t>gxdxy</w:t>
      </w:r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r w:rsidR="00251C69">
        <w:t>karşılığında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3D0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0E0C8D"/>
    <w:rsid w:val="0018190F"/>
    <w:rsid w:val="00251C69"/>
    <w:rsid w:val="002931D3"/>
    <w:rsid w:val="00313017"/>
    <w:rsid w:val="00355DD1"/>
    <w:rsid w:val="00396AE3"/>
    <w:rsid w:val="003D0D7A"/>
    <w:rsid w:val="004F01DF"/>
    <w:rsid w:val="005308EF"/>
    <w:rsid w:val="00635FFA"/>
    <w:rsid w:val="00637088"/>
    <w:rsid w:val="006834F4"/>
    <w:rsid w:val="00781417"/>
    <w:rsid w:val="0082467A"/>
    <w:rsid w:val="0098122F"/>
    <w:rsid w:val="00A314B7"/>
    <w:rsid w:val="00A44666"/>
    <w:rsid w:val="00A80690"/>
    <w:rsid w:val="00AB680E"/>
    <w:rsid w:val="00AF7C39"/>
    <w:rsid w:val="00B26F95"/>
    <w:rsid w:val="00B331C3"/>
    <w:rsid w:val="00BA657D"/>
    <w:rsid w:val="00BB02A8"/>
    <w:rsid w:val="00CD201D"/>
    <w:rsid w:val="00DC1778"/>
    <w:rsid w:val="00DF1AC4"/>
    <w:rsid w:val="00E53F74"/>
    <w:rsid w:val="00F229C6"/>
    <w:rsid w:val="00F26F00"/>
    <w:rsid w:val="00F45EE0"/>
    <w:rsid w:val="00F633F9"/>
    <w:rsid w:val="00FC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7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2020-06-29T21:53:00Z</dcterms:created>
  <dcterms:modified xsi:type="dcterms:W3CDTF">2020-06-29T22:18:00Z</dcterms:modified>
</cp:coreProperties>
</file>