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153C7F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461E60" w:rsidRDefault="00461E60" w:rsidP="00461E60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6347FB" w:rsidP="008B5055">
      <w:pPr>
        <w:numPr>
          <w:ilvl w:val="0"/>
          <w:numId w:val="1"/>
        </w:numPr>
      </w:pPr>
      <w:r>
        <w:t>Cihazda LCD ekran</w:t>
      </w:r>
      <w:r w:rsidR="008B5055">
        <w:t xml:space="preserve"> olmalıdır.</w:t>
      </w:r>
    </w:p>
    <w:p w:rsidR="00304F65" w:rsidRDefault="00304F65" w:rsidP="00304F65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2B6185">
        <w:t>85</w:t>
      </w:r>
      <w:r>
        <w:t xml:space="preserve"> lt kapasiteli olmalıdır.</w:t>
      </w:r>
    </w:p>
    <w:p w:rsidR="00461E60" w:rsidRDefault="00461E60" w:rsidP="00461E60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kontrollü işlem yapabilmelidir.</w:t>
      </w:r>
    </w:p>
    <w:p w:rsidR="00461E60" w:rsidRDefault="00461E60" w:rsidP="00461E60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6347FB" w:rsidRDefault="006347FB" w:rsidP="00F705C9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7570CB" w:rsidRDefault="007570CB" w:rsidP="007570CB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C1579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304F65">
        <w:t>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04F65" w:rsidRDefault="00304F65" w:rsidP="00304F65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304F65" w:rsidRDefault="00304F65" w:rsidP="00304F6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461E60" w:rsidRDefault="00461E60" w:rsidP="00461E60">
      <w:pPr>
        <w:numPr>
          <w:ilvl w:val="0"/>
          <w:numId w:val="1"/>
        </w:numPr>
      </w:pPr>
      <w:r>
        <w:t>Cihazın güç tüketimi</w:t>
      </w:r>
      <w:r w:rsidR="00CF70A0">
        <w:t xml:space="preserve"> inkübasyon için 0.</w:t>
      </w:r>
      <w:r w:rsidR="002B6185">
        <w:t>5</w:t>
      </w:r>
      <w:r>
        <w:t xml:space="preserve"> kW, etüv için </w:t>
      </w:r>
      <w:r w:rsidR="002B6185">
        <w:t>1.8</w:t>
      </w:r>
      <w:r>
        <w:t xml:space="preserve"> kW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2B6185">
        <w:t>45</w:t>
      </w:r>
      <w:r w:rsidR="001A4027">
        <w:t>0</w:t>
      </w:r>
      <w:r w:rsidR="002B6185">
        <w:t xml:space="preserve"> x 45</w:t>
      </w:r>
      <w:r>
        <w:t>0 x</w:t>
      </w:r>
      <w:r w:rsidR="00CF70A0">
        <w:t xml:space="preserve"> 4</w:t>
      </w:r>
      <w:r w:rsidR="00A606DB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2B6185">
        <w:t>), dış boyutları 56</w:t>
      </w:r>
      <w:r w:rsidR="00CF70A0">
        <w:t>8</w:t>
      </w:r>
      <w:r w:rsidR="006E3079">
        <w:t xml:space="preserve"> x </w:t>
      </w:r>
      <w:r w:rsidR="002B6185">
        <w:t>64</w:t>
      </w:r>
      <w:r w:rsidR="00EA3727">
        <w:t>0</w:t>
      </w:r>
      <w:r w:rsidR="006E3079">
        <w:t xml:space="preserve"> x </w:t>
      </w:r>
      <w:r w:rsidR="00CF70A0">
        <w:t>8</w:t>
      </w:r>
      <w:r w:rsidR="00A606DB">
        <w:t>6</w:t>
      </w:r>
      <w:r w:rsidR="001A4027">
        <w:t xml:space="preserve">3 </w:t>
      </w:r>
      <w:r>
        <w:t>mm (g x d x y) olmalıdır.</w:t>
      </w:r>
    </w:p>
    <w:p w:rsidR="00A569B4" w:rsidRDefault="00A569B4">
      <w:pPr>
        <w:numPr>
          <w:ilvl w:val="0"/>
          <w:numId w:val="1"/>
        </w:numPr>
      </w:pPr>
      <w:r>
        <w:t>Cihazda opsiyonel olarak RS485, USB, yazıcı ve SMS alarmı bulunmalıdır.</w:t>
      </w:r>
    </w:p>
    <w:p w:rsidR="005431D9" w:rsidRDefault="00A606DB">
      <w:pPr>
        <w:numPr>
          <w:ilvl w:val="0"/>
          <w:numId w:val="1"/>
        </w:numPr>
      </w:pPr>
      <w:r>
        <w:t>Cihaz AC 2</w:t>
      </w:r>
      <w:r w:rsidR="002B6185">
        <w:t>20 V/8</w:t>
      </w:r>
      <w:r w:rsidR="00CF70A0">
        <w:t>.2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53C7F"/>
    <w:rsid w:val="00187957"/>
    <w:rsid w:val="001A4027"/>
    <w:rsid w:val="001E38A8"/>
    <w:rsid w:val="00227E11"/>
    <w:rsid w:val="002B6185"/>
    <w:rsid w:val="00304F65"/>
    <w:rsid w:val="003D0968"/>
    <w:rsid w:val="00425506"/>
    <w:rsid w:val="00461E60"/>
    <w:rsid w:val="004833C2"/>
    <w:rsid w:val="004D3C88"/>
    <w:rsid w:val="005431D9"/>
    <w:rsid w:val="005D56F8"/>
    <w:rsid w:val="005F3C30"/>
    <w:rsid w:val="006077C9"/>
    <w:rsid w:val="006347FB"/>
    <w:rsid w:val="006B71EC"/>
    <w:rsid w:val="006E3079"/>
    <w:rsid w:val="006E6240"/>
    <w:rsid w:val="00720922"/>
    <w:rsid w:val="007570CB"/>
    <w:rsid w:val="00805A8E"/>
    <w:rsid w:val="008B5055"/>
    <w:rsid w:val="00A46DBC"/>
    <w:rsid w:val="00A569B4"/>
    <w:rsid w:val="00A606DB"/>
    <w:rsid w:val="00B22207"/>
    <w:rsid w:val="00B411C6"/>
    <w:rsid w:val="00C15799"/>
    <w:rsid w:val="00CF70A0"/>
    <w:rsid w:val="00DB1956"/>
    <w:rsid w:val="00E952A8"/>
    <w:rsid w:val="00EA3727"/>
    <w:rsid w:val="00EC75D9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2020-06-16T12:06:00Z</dcterms:created>
  <dcterms:modified xsi:type="dcterms:W3CDTF">2020-06-18T15:11:00Z</dcterms:modified>
</cp:coreProperties>
</file>