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D75816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E22D6B">
        <w:t>230</w:t>
      </w:r>
      <w:r>
        <w:t xml:space="preserve"> lt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1028F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E22D6B">
        <w:t>nikel krom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inkübasyon için 0.</w:t>
      </w:r>
      <w:r w:rsidR="00E22D6B">
        <w:t>7</w:t>
      </w:r>
      <w:r>
        <w:t xml:space="preserve"> kW, etüv için </w:t>
      </w:r>
      <w:r w:rsidR="00E22D6B">
        <w:t>3.0</w:t>
      </w:r>
      <w:r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562669">
        <w:t>6</w:t>
      </w:r>
      <w:r w:rsidR="000C1B36">
        <w:t>00</w:t>
      </w:r>
      <w:r w:rsidR="00562669">
        <w:t xml:space="preserve"> x </w:t>
      </w:r>
      <w:r w:rsidR="002B6185">
        <w:t>5</w:t>
      </w:r>
      <w:r w:rsidR="00562669">
        <w:t>0</w:t>
      </w:r>
      <w:r>
        <w:t>0 x</w:t>
      </w:r>
      <w:r w:rsidR="00562669">
        <w:t xml:space="preserve"> 7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2B6185">
        <w:t xml:space="preserve">), dış boyutları </w:t>
      </w:r>
      <w:r w:rsidR="00562669">
        <w:t>737</w:t>
      </w:r>
      <w:r w:rsidR="006E3079">
        <w:t xml:space="preserve"> x </w:t>
      </w:r>
      <w:r w:rsidR="00562669">
        <w:t>70</w:t>
      </w:r>
      <w:r w:rsidR="00EA3727">
        <w:t>0</w:t>
      </w:r>
      <w:r w:rsidR="006E3079">
        <w:t xml:space="preserve"> x </w:t>
      </w:r>
      <w:r w:rsidR="00562669">
        <w:t>1266</w:t>
      </w:r>
      <w:r w:rsidR="001A4027">
        <w:t xml:space="preserve">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562669">
        <w:t>20 V/13.6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C1B36"/>
    <w:rsid w:val="000F3A11"/>
    <w:rsid w:val="001028F9"/>
    <w:rsid w:val="00187957"/>
    <w:rsid w:val="001A4027"/>
    <w:rsid w:val="001E38A8"/>
    <w:rsid w:val="00227E11"/>
    <w:rsid w:val="002B6185"/>
    <w:rsid w:val="00304F65"/>
    <w:rsid w:val="003D0968"/>
    <w:rsid w:val="00425506"/>
    <w:rsid w:val="00461E60"/>
    <w:rsid w:val="004833C2"/>
    <w:rsid w:val="004D3C88"/>
    <w:rsid w:val="005431D9"/>
    <w:rsid w:val="0056266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A606DB"/>
    <w:rsid w:val="00B22207"/>
    <w:rsid w:val="00B411C6"/>
    <w:rsid w:val="00CF70A0"/>
    <w:rsid w:val="00D75816"/>
    <w:rsid w:val="00DB1956"/>
    <w:rsid w:val="00E22D6B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2020-06-16T12:09:00Z</dcterms:created>
  <dcterms:modified xsi:type="dcterms:W3CDTF">2020-06-18T15:12:00Z</dcterms:modified>
</cp:coreProperties>
</file>