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5431D9" w:rsidRDefault="009F547D" w:rsidP="009F547D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7B6005">
        <w:t>45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E6240">
        <w:t>lığı+</w:t>
      </w:r>
      <w:r w:rsidR="00F705C9">
        <w:t>10</w:t>
      </w:r>
      <w:r>
        <w:t xml:space="preserve"> °C</w:t>
      </w:r>
      <w:r w:rsidR="006E6240">
        <w:t xml:space="preserve"> </w:t>
      </w:r>
      <w:r w:rsidR="00F705C9">
        <w:t xml:space="preserve"> </w:t>
      </w:r>
      <w:r>
        <w:t>~ 3</w:t>
      </w:r>
      <w:r w:rsidR="00F705C9">
        <w:t>0</w:t>
      </w:r>
      <w:r>
        <w:t>0°C arasında olm</w:t>
      </w:r>
      <w:r w:rsidR="005F3C30">
        <w:t xml:space="preserve">alıdır. </w:t>
      </w:r>
      <w:r w:rsidR="006E3079">
        <w:t xml:space="preserve">Sıcaklık doğruluğu ± </w:t>
      </w:r>
      <w:r w:rsidR="009F547D">
        <w:t>%</w:t>
      </w:r>
      <w:proofErr w:type="gramStart"/>
      <w:r w:rsidR="009F547D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3C4299" w:rsidRDefault="003C4299" w:rsidP="003C4299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981E70" w:rsidRDefault="00981E70" w:rsidP="00981E70">
      <w:pPr>
        <w:numPr>
          <w:ilvl w:val="0"/>
          <w:numId w:val="1"/>
        </w:numPr>
      </w:pPr>
      <w:bookmarkStart w:id="0" w:name="_GoBack"/>
      <w:bookmarkEnd w:id="0"/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9F547D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C27B81" w:rsidRDefault="00C27B81" w:rsidP="00C27B81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C27B81" w:rsidRDefault="00C27B81" w:rsidP="00C27B81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6E3079" w:rsidRDefault="001A4027">
      <w:pPr>
        <w:numPr>
          <w:ilvl w:val="0"/>
          <w:numId w:val="1"/>
        </w:numPr>
      </w:pPr>
      <w:r>
        <w:t>Cihazın güç tüketimi</w:t>
      </w:r>
      <w:r w:rsidR="00425506">
        <w:t xml:space="preserve"> </w:t>
      </w:r>
      <w:r w:rsidR="009F547D">
        <w:t>1.2</w:t>
      </w:r>
      <w:r>
        <w:t xml:space="preserve"> </w:t>
      </w:r>
      <w:proofErr w:type="gramStart"/>
      <w:r>
        <w:t>k</w:t>
      </w:r>
      <w:r w:rsidR="006E3079">
        <w:t>W  olmalıdır</w:t>
      </w:r>
      <w:proofErr w:type="gramEnd"/>
      <w:r w:rsidR="006E3079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7B6005">
        <w:t>350</w:t>
      </w:r>
      <w:r>
        <w:t xml:space="preserve"> x 3</w:t>
      </w:r>
      <w:r w:rsidR="007B6005">
        <w:t>5</w:t>
      </w:r>
      <w:r>
        <w:t>0 x</w:t>
      </w:r>
      <w:r w:rsidR="007B6005">
        <w:t xml:space="preserve"> 35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7B6005">
        <w:t>), dış boyutları 46</w:t>
      </w:r>
      <w:r w:rsidR="001A4027">
        <w:t>8</w:t>
      </w:r>
      <w:r w:rsidR="006E3079">
        <w:t xml:space="preserve"> x </w:t>
      </w:r>
      <w:r w:rsidR="007B6005">
        <w:t>54</w:t>
      </w:r>
      <w:r w:rsidR="00EA3727">
        <w:t>0</w:t>
      </w:r>
      <w:r w:rsidR="006E3079">
        <w:t xml:space="preserve"> x </w:t>
      </w:r>
      <w:r w:rsidR="007B6005">
        <w:t>76</w:t>
      </w:r>
      <w:r w:rsidR="001A4027">
        <w:t xml:space="preserve">3 </w:t>
      </w:r>
      <w:r>
        <w:t>mm (g x d x y) olmalıdır.</w:t>
      </w:r>
    </w:p>
    <w:p w:rsidR="005431D9" w:rsidRDefault="006E02B5">
      <w:pPr>
        <w:numPr>
          <w:ilvl w:val="0"/>
          <w:numId w:val="1"/>
        </w:numPr>
      </w:pPr>
      <w:r>
        <w:t>Cihaz AC 220 V/5.5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34E71"/>
    <w:rsid w:val="0007016F"/>
    <w:rsid w:val="000F3A11"/>
    <w:rsid w:val="00187957"/>
    <w:rsid w:val="001A4027"/>
    <w:rsid w:val="001E38A8"/>
    <w:rsid w:val="00227E11"/>
    <w:rsid w:val="003C4299"/>
    <w:rsid w:val="003D0968"/>
    <w:rsid w:val="00425506"/>
    <w:rsid w:val="004D3C88"/>
    <w:rsid w:val="005431D9"/>
    <w:rsid w:val="005D56F8"/>
    <w:rsid w:val="005F3C30"/>
    <w:rsid w:val="006077C9"/>
    <w:rsid w:val="006B71EC"/>
    <w:rsid w:val="006E02B5"/>
    <w:rsid w:val="006E3079"/>
    <w:rsid w:val="006E6240"/>
    <w:rsid w:val="00720922"/>
    <w:rsid w:val="007B6005"/>
    <w:rsid w:val="00805A8E"/>
    <w:rsid w:val="008B5055"/>
    <w:rsid w:val="00981E70"/>
    <w:rsid w:val="009F547D"/>
    <w:rsid w:val="00A46DBC"/>
    <w:rsid w:val="00B22207"/>
    <w:rsid w:val="00B411C6"/>
    <w:rsid w:val="00C27B81"/>
    <w:rsid w:val="00DB1956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2020-06-16T10:04:00Z</dcterms:created>
  <dcterms:modified xsi:type="dcterms:W3CDTF">2020-06-18T15:04:00Z</dcterms:modified>
</cp:coreProperties>
</file>