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 w:rsidR="007D1930">
        <w:t>/6</w:t>
      </w:r>
      <w:r w:rsidRPr="00926356">
        <w:t xml:space="preserve"> </w:t>
      </w:r>
      <w:r w:rsidR="00585EED">
        <w:t>katlı</w:t>
      </w:r>
      <w:r w:rsidR="007D1930">
        <w:t xml:space="preserve"> 24</w:t>
      </w:r>
      <w:r>
        <w:t>0 mm çaplı tepsi</w:t>
      </w:r>
      <w:r w:rsidR="009C7B6B">
        <w:t xml:space="preserve"> ve 8 adet </w:t>
      </w:r>
      <w:proofErr w:type="spellStart"/>
      <w:r w:rsidR="009C7B6B">
        <w:t>manifold</w:t>
      </w:r>
      <w:proofErr w:type="spellEnd"/>
      <w:r>
        <w:t xml:space="preserve">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9C7B6B">
        <w:t>alzeme yükleme kapasitesi 2</w:t>
      </w:r>
      <w:r>
        <w:t xml:space="preserve"> L</w:t>
      </w:r>
      <w:r w:rsidR="009C7B6B">
        <w:t>/3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</w:t>
      </w:r>
      <w:r w:rsidR="002945A9">
        <w:t>el</w:t>
      </w:r>
      <w:proofErr w:type="spellEnd"/>
      <w:r w:rsidR="002945A9">
        <w:t xml:space="preserve"> olarak 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</w:t>
      </w:r>
      <w:r w:rsidR="00F64169">
        <w:t xml:space="preserve">kum derecesi ayarlama özelliği ve </w:t>
      </w:r>
      <w:bookmarkStart w:id="0" w:name="_GoBack"/>
      <w:bookmarkEnd w:id="0"/>
      <w:r>
        <w:t>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</w:t>
      </w:r>
      <w:proofErr w:type="gramStart"/>
      <w:r>
        <w:t>dosyasına</w:t>
      </w:r>
      <w:proofErr w:type="gramEnd"/>
      <w:r>
        <w:t xml:space="preserve">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945A9"/>
    <w:rsid w:val="002D1DD9"/>
    <w:rsid w:val="003E0B87"/>
    <w:rsid w:val="003E4DEB"/>
    <w:rsid w:val="004F2449"/>
    <w:rsid w:val="00565DAC"/>
    <w:rsid w:val="00585EED"/>
    <w:rsid w:val="005F4CD2"/>
    <w:rsid w:val="0062589B"/>
    <w:rsid w:val="00650549"/>
    <w:rsid w:val="006A6D5C"/>
    <w:rsid w:val="00735DDB"/>
    <w:rsid w:val="007D1930"/>
    <w:rsid w:val="00962B20"/>
    <w:rsid w:val="00963B6A"/>
    <w:rsid w:val="0097690D"/>
    <w:rsid w:val="009C7B6B"/>
    <w:rsid w:val="00A17A2A"/>
    <w:rsid w:val="00A61383"/>
    <w:rsid w:val="00A85E03"/>
    <w:rsid w:val="00AB4941"/>
    <w:rsid w:val="00B304DD"/>
    <w:rsid w:val="00D47965"/>
    <w:rsid w:val="00E3232A"/>
    <w:rsid w:val="00EF5F41"/>
    <w:rsid w:val="00F46824"/>
    <w:rsid w:val="00F56D02"/>
    <w:rsid w:val="00F6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7</cp:revision>
  <dcterms:created xsi:type="dcterms:W3CDTF">2020-06-25T15:51:00Z</dcterms:created>
  <dcterms:modified xsi:type="dcterms:W3CDTF">2020-06-26T08:13:00Z</dcterms:modified>
</cp:coreProperties>
</file>