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77" w:rsidRDefault="009100C9" w:rsidP="00C81A88">
      <w:pPr>
        <w:jc w:val="center"/>
      </w:pPr>
      <w:r>
        <w:t xml:space="preserve">SOĞUTMALI </w:t>
      </w:r>
      <w:proofErr w:type="gramStart"/>
      <w:r w:rsidR="00895677">
        <w:t>SİRKÜLASYONLU</w:t>
      </w:r>
      <w:proofErr w:type="gramEnd"/>
      <w:r w:rsidR="00895677">
        <w:t xml:space="preserve"> SU BANYOSU 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</w:t>
      </w:r>
      <w:proofErr w:type="spellStart"/>
      <w:r w:rsidR="009967C5">
        <w:t>membran</w:t>
      </w:r>
      <w:proofErr w:type="spellEnd"/>
      <w:r w:rsidR="009967C5">
        <w:t xml:space="preserve"> tuşlu kontrolörü olmalıdır</w:t>
      </w:r>
      <w:r>
        <w:t>.</w:t>
      </w:r>
    </w:p>
    <w:p w:rsidR="009100C9" w:rsidRDefault="009100C9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9100C9" w:rsidRDefault="009100C9">
      <w:pPr>
        <w:numPr>
          <w:ilvl w:val="0"/>
          <w:numId w:val="1"/>
        </w:numPr>
      </w:pPr>
      <w:r>
        <w:t xml:space="preserve">Cihazın geniş tank </w:t>
      </w:r>
      <w:proofErr w:type="gramStart"/>
      <w:r>
        <w:t>dizaynı</w:t>
      </w:r>
      <w:proofErr w:type="gramEnd"/>
      <w:r>
        <w:t xml:space="preserve"> sayesinde, tank verimlilikle kullanılabilmelidir.</w:t>
      </w:r>
    </w:p>
    <w:p w:rsidR="00895677" w:rsidRDefault="00895677">
      <w:pPr>
        <w:numPr>
          <w:ilvl w:val="0"/>
          <w:numId w:val="1"/>
        </w:numPr>
      </w:pPr>
      <w:r>
        <w:t xml:space="preserve">Cihazın kapasitesi </w:t>
      </w:r>
      <w:r w:rsidR="00BF04D4">
        <w:t>3</w:t>
      </w:r>
      <w:r w:rsidR="00D74EBF">
        <w:t>0</w:t>
      </w:r>
      <w:r>
        <w:t xml:space="preserve"> </w:t>
      </w:r>
      <w:proofErr w:type="spellStart"/>
      <w:r>
        <w:t>lt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gramStart"/>
      <w:r>
        <w:t>aralığı</w:t>
      </w:r>
      <w:proofErr w:type="gramEnd"/>
      <w:r>
        <w:t xml:space="preserve"> </w:t>
      </w:r>
      <w:r w:rsidR="000937F0">
        <w:t>-</w:t>
      </w:r>
      <w:r w:rsidR="0042581F">
        <w:t>2</w:t>
      </w:r>
      <w:r w:rsidR="006E6919">
        <w:t>0</w:t>
      </w:r>
      <w:r w:rsidR="009100C9">
        <w:t xml:space="preserve"> </w:t>
      </w:r>
      <w:r>
        <w:t xml:space="preserve"> ~ 100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spellStart"/>
      <w:r w:rsidR="009967C5">
        <w:t>stabilitesi</w:t>
      </w:r>
      <w:proofErr w:type="spellEnd"/>
      <w:r w:rsidR="009967C5">
        <w:t xml:space="preserve"> </w:t>
      </w:r>
      <w:r>
        <w:t xml:space="preserve">± </w:t>
      </w:r>
      <w:proofErr w:type="gramStart"/>
      <w:r>
        <w:t>0.1</w:t>
      </w:r>
      <w:proofErr w:type="gramEnd"/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hassas sıcaklık dağılımı s</w:t>
      </w:r>
      <w:r w:rsidR="00DA6E13">
        <w:t xml:space="preserve">ağlanmalı, maksimum akış hızı </w:t>
      </w:r>
      <w:r w:rsidR="009967C5">
        <w:t>12</w:t>
      </w:r>
      <w:r>
        <w:t xml:space="preserve"> </w:t>
      </w:r>
      <w:proofErr w:type="spellStart"/>
      <w:r>
        <w:t>lt</w:t>
      </w:r>
      <w:proofErr w:type="spellEnd"/>
      <w:r>
        <w:t>/</w:t>
      </w:r>
      <w:proofErr w:type="spellStart"/>
      <w:r>
        <w:t>dk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895677" w:rsidRDefault="00895677">
      <w:pPr>
        <w:numPr>
          <w:ilvl w:val="0"/>
          <w:numId w:val="1"/>
        </w:numPr>
      </w:pPr>
      <w:r>
        <w:t xml:space="preserve">Cihazın iç ölçüleri </w:t>
      </w:r>
      <w:r w:rsidR="00BF04D4">
        <w:t>310</w:t>
      </w:r>
      <w:r>
        <w:t xml:space="preserve"> </w:t>
      </w:r>
      <w:r w:rsidR="00BF04D4">
        <w:t>x 280</w:t>
      </w:r>
      <w:r w:rsidR="00BB3CBB">
        <w:t xml:space="preserve"> x </w:t>
      </w:r>
      <w:r w:rsidR="00BF04D4">
        <w:t>23</w:t>
      </w:r>
      <w:r w:rsidR="0026558E">
        <w:t xml:space="preserve">0 mm, dış ölçüleri </w:t>
      </w:r>
      <w:r w:rsidR="00592CDE">
        <w:t>405</w:t>
      </w:r>
      <w:r w:rsidR="0026558E">
        <w:t xml:space="preserve"> x </w:t>
      </w:r>
      <w:r w:rsidR="00592CDE">
        <w:t>535</w:t>
      </w:r>
      <w:r w:rsidR="0026558E">
        <w:t xml:space="preserve"> x </w:t>
      </w:r>
      <w:r w:rsidR="00592CDE">
        <w:t>935</w:t>
      </w:r>
      <w:r>
        <w:t xml:space="preserve"> mm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976D38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895677">
      <w:pPr>
        <w:ind w:left="283" w:firstLine="77"/>
      </w:pPr>
      <w:r>
        <w:t xml:space="preserve">22.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</w:t>
      </w:r>
      <w:proofErr w:type="gramStart"/>
      <w:r w:rsidR="00895677">
        <w:t>karşılığında</w:t>
      </w:r>
      <w:proofErr w:type="gramEnd"/>
      <w:r w:rsidR="00895677">
        <w:t xml:space="preserve">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 w:rsidSect="00D00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A88"/>
    <w:rsid w:val="00022E17"/>
    <w:rsid w:val="000937F0"/>
    <w:rsid w:val="00096A8A"/>
    <w:rsid w:val="00133155"/>
    <w:rsid w:val="001666A5"/>
    <w:rsid w:val="00230FFF"/>
    <w:rsid w:val="0026558E"/>
    <w:rsid w:val="00344FA2"/>
    <w:rsid w:val="003F2C9E"/>
    <w:rsid w:val="0042581F"/>
    <w:rsid w:val="004605E5"/>
    <w:rsid w:val="00475743"/>
    <w:rsid w:val="004F5446"/>
    <w:rsid w:val="00592CDE"/>
    <w:rsid w:val="005C6340"/>
    <w:rsid w:val="00606CEE"/>
    <w:rsid w:val="006E6919"/>
    <w:rsid w:val="00895677"/>
    <w:rsid w:val="009100C9"/>
    <w:rsid w:val="00941FCB"/>
    <w:rsid w:val="00974737"/>
    <w:rsid w:val="00976D38"/>
    <w:rsid w:val="009967C5"/>
    <w:rsid w:val="00A55C34"/>
    <w:rsid w:val="00BB3CBB"/>
    <w:rsid w:val="00BF04D4"/>
    <w:rsid w:val="00C25C7C"/>
    <w:rsid w:val="00C81A88"/>
    <w:rsid w:val="00C97682"/>
    <w:rsid w:val="00CB3440"/>
    <w:rsid w:val="00CC6F6A"/>
    <w:rsid w:val="00D009A7"/>
    <w:rsid w:val="00D74EBF"/>
    <w:rsid w:val="00DA6E13"/>
    <w:rsid w:val="00E22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A7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HP</cp:lastModifiedBy>
  <cp:revision>2</cp:revision>
  <dcterms:created xsi:type="dcterms:W3CDTF">2020-06-29T21:36:00Z</dcterms:created>
  <dcterms:modified xsi:type="dcterms:W3CDTF">2020-06-29T21:36:00Z</dcterms:modified>
</cp:coreProperties>
</file>