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FE3652">
        <w:t>20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F46AFD">
        <w:t xml:space="preserve"> ~ 1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FE3652">
        <w:t>330</w:t>
      </w:r>
      <w:r>
        <w:t xml:space="preserve"> </w:t>
      </w:r>
      <w:r w:rsidR="00FE3652">
        <w:t>x 28</w:t>
      </w:r>
      <w:r w:rsidR="009967C5">
        <w:t>0</w:t>
      </w:r>
      <w:r w:rsidR="00FE3652">
        <w:t xml:space="preserve"> x 15</w:t>
      </w:r>
      <w:r w:rsidR="0026558E">
        <w:t xml:space="preserve">0 mm, dış ölçüleri </w:t>
      </w:r>
      <w:r w:rsidR="00FE3652">
        <w:t>48</w:t>
      </w:r>
      <w:r w:rsidR="0026558E">
        <w:t xml:space="preserve">0 x </w:t>
      </w:r>
      <w:r w:rsidR="00FE3652">
        <w:t>52</w:t>
      </w:r>
      <w:r w:rsidR="009967C5">
        <w:t>0</w:t>
      </w:r>
      <w:r w:rsidR="0026558E">
        <w:t xml:space="preserve"> x </w:t>
      </w:r>
      <w:r w:rsidR="00FE3652">
        <w:t>55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887836"/>
    <w:rsid w:val="00895677"/>
    <w:rsid w:val="00941FCB"/>
    <w:rsid w:val="00976D38"/>
    <w:rsid w:val="009967C5"/>
    <w:rsid w:val="00C42B22"/>
    <w:rsid w:val="00C81A88"/>
    <w:rsid w:val="00DA6E13"/>
    <w:rsid w:val="00F46AFD"/>
    <w:rsid w:val="00FE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2020-06-29T20:06:00Z</dcterms:created>
  <dcterms:modified xsi:type="dcterms:W3CDTF">2020-06-29T20:06:00Z</dcterms:modified>
</cp:coreProperties>
</file>