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895677" w:rsidP="00C81A88">
      <w:pPr>
        <w:jc w:val="center"/>
      </w:pPr>
      <w:proofErr w:type="gramStart"/>
      <w:r>
        <w:t>SİRKÜLASYONLU</w:t>
      </w:r>
      <w:proofErr w:type="gramEnd"/>
      <w:r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6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9967C5">
        <w:t>18</w:t>
      </w:r>
      <w:r>
        <w:t xml:space="preserve">0 </w:t>
      </w:r>
      <w:r w:rsidR="0026558E">
        <w:t>x 1</w:t>
      </w:r>
      <w:r w:rsidR="009967C5">
        <w:t>60</w:t>
      </w:r>
      <w:r w:rsidR="0026558E">
        <w:t xml:space="preserve"> x 150 mm, dış ölçüleri 3</w:t>
      </w:r>
      <w:r w:rsidR="009967C5">
        <w:t>7</w:t>
      </w:r>
      <w:r w:rsidR="0026558E">
        <w:t xml:space="preserve">0 x </w:t>
      </w:r>
      <w:r w:rsidR="009967C5">
        <w:t>380</w:t>
      </w:r>
      <w:r w:rsidR="0026558E">
        <w:t xml:space="preserve"> x </w:t>
      </w:r>
      <w:r w:rsidR="009967C5">
        <w:t>440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133155"/>
    <w:rsid w:val="0026558E"/>
    <w:rsid w:val="003F2C9E"/>
    <w:rsid w:val="004F5446"/>
    <w:rsid w:val="00895677"/>
    <w:rsid w:val="00941FCB"/>
    <w:rsid w:val="00976D38"/>
    <w:rsid w:val="009967C5"/>
    <w:rsid w:val="00C81A88"/>
    <w:rsid w:val="00D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2020-06-29T19:56:00Z</dcterms:created>
  <dcterms:modified xsi:type="dcterms:W3CDTF">2020-06-29T19:56:00Z</dcterms:modified>
</cp:coreProperties>
</file>